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E4AE7" w:rsidRDefault="005F663A" w:rsidP="004E4A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ткрыт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электронной форме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E4AE7" w:rsidRPr="004E4AE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32009696912</w:t>
      </w:r>
      <w:r w:rsidR="004E4AE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19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E4AE7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4E4AE7" w:rsidRPr="004E4AE7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4E4AE7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4E4AE7" w:rsidRPr="004E4AE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бумаги А4 для ксерокса и принтера</w:t>
      </w:r>
    </w:p>
    <w:p w:rsidR="004C67E2" w:rsidRDefault="005F663A" w:rsidP="004E4AE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E4AE7" w:rsidRPr="004E4AE7">
        <w:rPr>
          <w:rFonts w:ascii="Times New Roman" w:eastAsia="Calibri" w:hAnsi="Times New Roman" w:cs="Times New Roman"/>
          <w:color w:val="000000"/>
          <w:sz w:val="24"/>
          <w:szCs w:val="24"/>
        </w:rPr>
        <w:t>02.12.2020 11:05</w:t>
      </w:r>
    </w:p>
    <w:p w:rsidR="004E4AE7" w:rsidRPr="004E4AE7" w:rsidRDefault="005F663A" w:rsidP="004E4AE7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E4AE7" w:rsidRPr="004E4AE7">
        <w:rPr>
          <w:rFonts w:ascii="Times New Roman" w:eastAsia="Calibri" w:hAnsi="Times New Roman" w:cs="Times New Roman"/>
          <w:sz w:val="24"/>
        </w:rPr>
        <w:t>Просим внести изменение в Техническое задание и документацию, так как в госте 57641-2017 нет класса бумаги С+. Просим исправить на класс С.</w:t>
      </w:r>
    </w:p>
    <w:p w:rsidR="004E4AE7" w:rsidRDefault="004E4AE7" w:rsidP="004E4AE7">
      <w:pPr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4E4AE7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4E4AE7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B2B80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E4AE7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4E4AE7"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663A" w:rsidRDefault="005F663A" w:rsidP="004C67E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="004C67E2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изменения.</w:t>
      </w:r>
    </w:p>
    <w:p w:rsidR="004C67E2" w:rsidRPr="00FA0083" w:rsidRDefault="004C67E2" w:rsidP="004C67E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87012"/>
    <w:multiLevelType w:val="hybridMultilevel"/>
    <w:tmpl w:val="087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1270A1"/>
    <w:rsid w:val="00194219"/>
    <w:rsid w:val="001D46C0"/>
    <w:rsid w:val="002062DC"/>
    <w:rsid w:val="00274517"/>
    <w:rsid w:val="004C67E2"/>
    <w:rsid w:val="004E4AE7"/>
    <w:rsid w:val="005F663A"/>
    <w:rsid w:val="00A83988"/>
    <w:rsid w:val="00B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AD79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5</cp:revision>
  <dcterms:created xsi:type="dcterms:W3CDTF">2020-10-09T04:32:00Z</dcterms:created>
  <dcterms:modified xsi:type="dcterms:W3CDTF">2020-12-03T09:20:00Z</dcterms:modified>
</cp:coreProperties>
</file>